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hint="eastAsia"/>
        </w:rPr>
        <w:t>宋子航：</w:t>
      </w:r>
    </w:p>
    <w:p>
      <w:pPr>
        <w:ind w:firstLine="420" w:firstLineChars="200"/>
      </w:pPr>
      <w:r>
        <w:rPr>
          <w:rFonts w:hint="eastAsia"/>
        </w:rPr>
        <w:t>HTW Berlin的外办会主动帮你找到学生宿舍，但是离学校真的比较远，上学大概要提前一个小时，有八点的早课的时候就更辛苦了。我建议学弟学妹可以试着自己找找房子，毕竟出行方便还是挺重要的。</w:t>
      </w:r>
    </w:p>
    <w:p>
      <w:pPr>
        <w:ind w:firstLine="420" w:firstLineChars="200"/>
      </w:pPr>
      <w:r>
        <w:rPr>
          <w:rFonts w:hint="eastAsia"/>
        </w:rPr>
        <w:t>从课程来说我觉得这里不算很难，我们这学期甚至有运动学和材料力学，这种课德国人算数不好所以老师上课讲的也比较慢，很容易跟上节奏。别的课程就比较正常了，虽然一开始很难听懂很多，但慢慢会有很大提高的。</w:t>
      </w:r>
    </w:p>
    <w:p>
      <w:pPr>
        <w:ind w:firstLine="420" w:firstLineChars="200"/>
      </w:pPr>
      <w:r>
        <w:rPr>
          <w:rFonts w:hint="eastAsia"/>
        </w:rPr>
        <w:t>推荐大家参加一下HTW-Motorsport车队，和同济的翼驰车队参加的是同一个国际学生方程式比赛（虽然在完全不同的赛区）。这个小社区会对你的口语和听力有很大帮助，而且也会得到很多实践动手的机会。里面的德国同学都很nett，有些也是你很多课的同班同学。从他们那里你可以在生活上或者学习上得到很多帮助。</w:t>
      </w:r>
    </w:p>
    <w:p>
      <w:pPr>
        <w:rPr>
          <w:rFonts w:hint="eastAsia"/>
        </w:rPr>
      </w:pPr>
      <w:r>
        <w:rPr>
          <w:rFonts w:hint="eastAsia"/>
        </w:rPr>
        <w:t xml:space="preserve">    最后说点在德国自己的一些感触。我身边的绝大多数德国人都对我们非常友好，在很多方面都为我们着想，希望作为外国人的我们能在德国生活得很舒适。但有时候他们的刻板也会让人很不舒服，比如我同学在上面提到的一些不愉快的事情。这些事情我觉得也不必挂在心上，迥异的文化背景使得很多在他们看来合理合法的事情，在我们看来却很不合情。这四个月多我来说确实是受益匪浅，长大了不少，脱离了集体生活后开始学会安排自己的时间和自己照顾自己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BAF"/>
    <w:rsid w:val="00100130"/>
    <w:rsid w:val="0027788D"/>
    <w:rsid w:val="002952A4"/>
    <w:rsid w:val="002A3B53"/>
    <w:rsid w:val="003564D0"/>
    <w:rsid w:val="00623BAF"/>
    <w:rsid w:val="00C14409"/>
    <w:rsid w:val="3B6126A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155</Words>
  <Characters>890</Characters>
  <Lines>7</Lines>
  <Paragraphs>2</Paragraphs>
  <TotalTime>0</TotalTime>
  <ScaleCrop>false</ScaleCrop>
  <LinksUpToDate>false</LinksUpToDate>
  <CharactersWithSpaces>1043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2017-01-19T11:41:00Z</dcterms:created>
  <dc:creator>zihang song</dc:creator>
  <cp:lastModifiedBy>admin</cp:lastModifiedBy>
  <dcterms:modified xsi:type="dcterms:W3CDTF">2017-03-11T14:50:26Z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